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462" w:rsidRPr="00764D69" w:rsidRDefault="00110BC7" w:rsidP="00865C42">
      <w:pPr>
        <w:jc w:val="center"/>
        <w:rPr>
          <w:rFonts w:ascii="黑体" w:eastAsia="黑体" w:hAnsi="黑体"/>
          <w:sz w:val="36"/>
          <w:szCs w:val="36"/>
        </w:rPr>
      </w:pPr>
      <w:r w:rsidRPr="00764D69">
        <w:rPr>
          <w:rFonts w:ascii="黑体" w:eastAsia="黑体" w:hAnsi="黑体" w:hint="eastAsia"/>
          <w:sz w:val="36"/>
          <w:szCs w:val="36"/>
        </w:rPr>
        <w:t>中国小额贷款公司协会</w:t>
      </w:r>
      <w:r w:rsidR="00F057E4">
        <w:rPr>
          <w:rFonts w:ascii="黑体" w:eastAsia="黑体" w:hAnsi="黑体" w:hint="eastAsia"/>
          <w:sz w:val="36"/>
          <w:szCs w:val="36"/>
        </w:rPr>
        <w:t>第一届理事会</w:t>
      </w:r>
    </w:p>
    <w:p w:rsidR="004F3B5B" w:rsidRDefault="00F057E4" w:rsidP="00865C42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第二次会议</w:t>
      </w:r>
      <w:r w:rsidR="000B0409">
        <w:rPr>
          <w:rFonts w:ascii="黑体" w:eastAsia="黑体" w:hAnsi="黑体" w:hint="eastAsia"/>
          <w:sz w:val="36"/>
          <w:szCs w:val="36"/>
        </w:rPr>
        <w:t>议程</w:t>
      </w:r>
    </w:p>
    <w:p w:rsidR="00084E1C" w:rsidRPr="00764D69" w:rsidRDefault="00084E1C" w:rsidP="00865C42">
      <w:pPr>
        <w:jc w:val="center"/>
        <w:rPr>
          <w:rFonts w:ascii="黑体" w:eastAsia="黑体" w:hAnsi="黑体"/>
          <w:sz w:val="36"/>
          <w:szCs w:val="36"/>
        </w:rPr>
      </w:pPr>
    </w:p>
    <w:p w:rsidR="00110BC7" w:rsidRPr="00895E43" w:rsidRDefault="00084E1C" w:rsidP="00110BC7">
      <w:pPr>
        <w:rPr>
          <w:rFonts w:asciiTheme="minorEastAsia" w:hAnsiTheme="minorEastAsia"/>
          <w:b/>
          <w:sz w:val="30"/>
          <w:szCs w:val="30"/>
        </w:rPr>
      </w:pPr>
      <w:r w:rsidRPr="00895E43">
        <w:rPr>
          <w:rFonts w:asciiTheme="minorEastAsia" w:hAnsiTheme="minorEastAsia" w:hint="eastAsia"/>
          <w:b/>
          <w:sz w:val="30"/>
          <w:szCs w:val="30"/>
        </w:rPr>
        <w:t>地点：</w:t>
      </w:r>
      <w:r w:rsidR="00F057E4">
        <w:rPr>
          <w:rFonts w:asciiTheme="minorEastAsia" w:hAnsiTheme="minorEastAsia" w:hint="eastAsia"/>
          <w:b/>
          <w:sz w:val="30"/>
          <w:szCs w:val="30"/>
        </w:rPr>
        <w:t>银监会</w:t>
      </w:r>
      <w:r w:rsidR="008E06E8">
        <w:rPr>
          <w:rFonts w:asciiTheme="minorEastAsia" w:hAnsiTheme="minorEastAsia" w:hint="eastAsia"/>
          <w:b/>
          <w:sz w:val="30"/>
          <w:szCs w:val="30"/>
        </w:rPr>
        <w:t>403</w:t>
      </w:r>
      <w:r w:rsidR="00F057E4">
        <w:rPr>
          <w:rFonts w:asciiTheme="minorEastAsia" w:hAnsiTheme="minorEastAsia" w:hint="eastAsia"/>
          <w:b/>
          <w:sz w:val="30"/>
          <w:szCs w:val="30"/>
        </w:rPr>
        <w:t>会议室</w:t>
      </w:r>
    </w:p>
    <w:p w:rsidR="00084E1C" w:rsidRPr="00895E43" w:rsidRDefault="00084E1C" w:rsidP="00110BC7">
      <w:pPr>
        <w:rPr>
          <w:rFonts w:asciiTheme="minorEastAsia" w:hAnsiTheme="minorEastAsia"/>
          <w:b/>
          <w:sz w:val="30"/>
          <w:szCs w:val="30"/>
        </w:rPr>
      </w:pPr>
      <w:r w:rsidRPr="00895E43">
        <w:rPr>
          <w:rFonts w:asciiTheme="minorEastAsia" w:hAnsiTheme="minorEastAsia" w:hint="eastAsia"/>
          <w:b/>
          <w:sz w:val="30"/>
          <w:szCs w:val="30"/>
        </w:rPr>
        <w:t>时间：2015年</w:t>
      </w:r>
      <w:r w:rsidR="00F057E4">
        <w:rPr>
          <w:rFonts w:asciiTheme="minorEastAsia" w:hAnsiTheme="minorEastAsia" w:hint="eastAsia"/>
          <w:b/>
          <w:sz w:val="30"/>
          <w:szCs w:val="30"/>
        </w:rPr>
        <w:t>11</w:t>
      </w:r>
      <w:r w:rsidRPr="00895E43">
        <w:rPr>
          <w:rFonts w:asciiTheme="minorEastAsia" w:hAnsiTheme="minorEastAsia" w:hint="eastAsia"/>
          <w:b/>
          <w:sz w:val="30"/>
          <w:szCs w:val="30"/>
        </w:rPr>
        <w:t>月</w:t>
      </w:r>
      <w:r w:rsidR="00F057E4">
        <w:rPr>
          <w:rFonts w:asciiTheme="minorEastAsia" w:hAnsiTheme="minorEastAsia" w:hint="eastAsia"/>
          <w:b/>
          <w:sz w:val="30"/>
          <w:szCs w:val="30"/>
        </w:rPr>
        <w:t>10</w:t>
      </w:r>
      <w:r w:rsidRPr="00895E43">
        <w:rPr>
          <w:rFonts w:asciiTheme="minorEastAsia" w:hAnsiTheme="minorEastAsia" w:hint="eastAsia"/>
          <w:b/>
          <w:sz w:val="30"/>
          <w:szCs w:val="30"/>
        </w:rPr>
        <w:t>日</w:t>
      </w:r>
      <w:r w:rsidR="008E06E8">
        <w:rPr>
          <w:rFonts w:asciiTheme="minorEastAsia" w:hAnsiTheme="minorEastAsia" w:hint="eastAsia"/>
          <w:b/>
          <w:sz w:val="30"/>
          <w:szCs w:val="30"/>
        </w:rPr>
        <w:t>14</w:t>
      </w:r>
      <w:r w:rsidR="003660D1">
        <w:rPr>
          <w:rFonts w:asciiTheme="minorEastAsia" w:hAnsiTheme="minorEastAsia" w:hint="eastAsia"/>
          <w:b/>
          <w:sz w:val="30"/>
          <w:szCs w:val="30"/>
        </w:rPr>
        <w:t>:</w:t>
      </w:r>
      <w:r w:rsidR="008E06E8">
        <w:rPr>
          <w:rFonts w:asciiTheme="minorEastAsia" w:hAnsiTheme="minorEastAsia" w:hint="eastAsia"/>
          <w:b/>
          <w:sz w:val="30"/>
          <w:szCs w:val="30"/>
        </w:rPr>
        <w:t>00-17</w:t>
      </w:r>
      <w:r w:rsidR="003660D1">
        <w:rPr>
          <w:rFonts w:asciiTheme="minorEastAsia" w:hAnsiTheme="minorEastAsia" w:hint="eastAsia"/>
          <w:b/>
          <w:sz w:val="30"/>
          <w:szCs w:val="30"/>
        </w:rPr>
        <w:t>:</w:t>
      </w:r>
      <w:r w:rsidRPr="00895E43">
        <w:rPr>
          <w:rFonts w:asciiTheme="minorEastAsia" w:hAnsiTheme="minorEastAsia" w:hint="eastAsia"/>
          <w:b/>
          <w:sz w:val="30"/>
          <w:szCs w:val="30"/>
        </w:rPr>
        <w:t>00</w:t>
      </w:r>
    </w:p>
    <w:p w:rsidR="00084E1C" w:rsidRPr="00895E43" w:rsidRDefault="00084E1C" w:rsidP="00110BC7">
      <w:pPr>
        <w:rPr>
          <w:rFonts w:asciiTheme="minorEastAsia" w:hAnsiTheme="minorEastAsia"/>
          <w:b/>
          <w:sz w:val="30"/>
          <w:szCs w:val="30"/>
        </w:rPr>
      </w:pPr>
      <w:r w:rsidRPr="00895E43">
        <w:rPr>
          <w:rFonts w:asciiTheme="minorEastAsia" w:hAnsiTheme="minorEastAsia" w:hint="eastAsia"/>
          <w:b/>
          <w:sz w:val="30"/>
          <w:szCs w:val="30"/>
        </w:rPr>
        <w:t>主持人：闵路浩</w:t>
      </w:r>
    </w:p>
    <w:p w:rsidR="00084E1C" w:rsidRPr="00732502" w:rsidRDefault="00084E1C" w:rsidP="00110BC7">
      <w:pPr>
        <w:rPr>
          <w:rFonts w:asciiTheme="minorEastAsia" w:hAnsiTheme="minorEastAsia"/>
          <w:b/>
          <w:sz w:val="30"/>
          <w:szCs w:val="30"/>
        </w:rPr>
      </w:pPr>
    </w:p>
    <w:p w:rsidR="00775D1D" w:rsidRPr="00775D1D" w:rsidRDefault="00FD2CCC" w:rsidP="00732502">
      <w:pPr>
        <w:spacing w:line="580" w:lineRule="exact"/>
        <w:rPr>
          <w:rFonts w:ascii="仿宋" w:eastAsia="仿宋" w:hAnsi="仿宋"/>
          <w:sz w:val="32"/>
          <w:szCs w:val="32"/>
        </w:rPr>
      </w:pPr>
      <w:r w:rsidRPr="00775D1D">
        <w:rPr>
          <w:rFonts w:ascii="仿宋" w:eastAsia="仿宋" w:hAnsi="仿宋" w:hint="eastAsia"/>
          <w:sz w:val="32"/>
          <w:szCs w:val="32"/>
        </w:rPr>
        <w:t>1</w:t>
      </w:r>
      <w:r w:rsidR="00775D1D">
        <w:rPr>
          <w:rFonts w:ascii="仿宋" w:eastAsia="仿宋" w:hAnsi="仿宋"/>
          <w:sz w:val="32"/>
          <w:szCs w:val="32"/>
        </w:rPr>
        <w:t>.</w:t>
      </w:r>
      <w:r w:rsidR="00775D1D" w:rsidRPr="00775D1D">
        <w:rPr>
          <w:rFonts w:ascii="仿宋" w:eastAsia="仿宋" w:hAnsi="仿宋" w:hint="eastAsia"/>
          <w:sz w:val="32"/>
          <w:szCs w:val="32"/>
        </w:rPr>
        <w:t>中国银监会领导讲话（普惠金融工作部副主任 张金萍）</w:t>
      </w:r>
    </w:p>
    <w:p w:rsidR="008E26F4" w:rsidRPr="00775D1D" w:rsidRDefault="00FD2CCC" w:rsidP="00732502">
      <w:pPr>
        <w:spacing w:line="580" w:lineRule="exact"/>
        <w:rPr>
          <w:rFonts w:ascii="仿宋" w:eastAsia="仿宋" w:hAnsi="仿宋"/>
          <w:sz w:val="32"/>
          <w:szCs w:val="32"/>
        </w:rPr>
      </w:pPr>
      <w:r w:rsidRPr="00775D1D">
        <w:rPr>
          <w:rFonts w:ascii="仿宋" w:eastAsia="仿宋" w:hAnsi="仿宋" w:hint="eastAsia"/>
          <w:sz w:val="32"/>
          <w:szCs w:val="32"/>
        </w:rPr>
        <w:t>2</w:t>
      </w:r>
      <w:r w:rsidR="00775D1D">
        <w:rPr>
          <w:rFonts w:ascii="仿宋" w:eastAsia="仿宋" w:hAnsi="仿宋" w:hint="eastAsia"/>
          <w:sz w:val="32"/>
          <w:szCs w:val="32"/>
        </w:rPr>
        <w:t>.</w:t>
      </w:r>
      <w:r w:rsidR="00775D1D" w:rsidRPr="00775D1D">
        <w:rPr>
          <w:rFonts w:ascii="仿宋" w:eastAsia="仿宋" w:hAnsi="仿宋" w:hint="eastAsia"/>
          <w:sz w:val="32"/>
          <w:szCs w:val="32"/>
        </w:rPr>
        <w:t>审议《中国小额贷款公司协会章程（修订版）》（报告人：闵路浩）</w:t>
      </w:r>
    </w:p>
    <w:p w:rsidR="008E26F4" w:rsidRPr="00775D1D" w:rsidRDefault="008E26F4" w:rsidP="00732502">
      <w:pPr>
        <w:spacing w:line="580" w:lineRule="exact"/>
        <w:rPr>
          <w:rFonts w:ascii="仿宋" w:eastAsia="仿宋" w:hAnsi="仿宋"/>
          <w:sz w:val="32"/>
          <w:szCs w:val="32"/>
        </w:rPr>
      </w:pPr>
      <w:r w:rsidRPr="00775D1D">
        <w:rPr>
          <w:rFonts w:ascii="仿宋" w:eastAsia="仿宋" w:hAnsi="仿宋" w:hint="eastAsia"/>
          <w:sz w:val="32"/>
          <w:szCs w:val="32"/>
        </w:rPr>
        <w:t>3</w:t>
      </w:r>
      <w:r w:rsidR="00775D1D">
        <w:rPr>
          <w:rFonts w:ascii="仿宋" w:eastAsia="仿宋" w:hAnsi="仿宋" w:hint="eastAsia"/>
          <w:sz w:val="32"/>
          <w:szCs w:val="32"/>
        </w:rPr>
        <w:t>.确认常务理事会</w:t>
      </w:r>
      <w:r w:rsidR="00F53421">
        <w:rPr>
          <w:rFonts w:ascii="仿宋" w:eastAsia="仿宋" w:hAnsi="仿宋" w:hint="eastAsia"/>
          <w:sz w:val="32"/>
          <w:szCs w:val="32"/>
        </w:rPr>
        <w:t>第一次会议</w:t>
      </w:r>
      <w:r w:rsidR="00775D1D">
        <w:rPr>
          <w:rFonts w:ascii="仿宋" w:eastAsia="仿宋" w:hAnsi="仿宋" w:hint="eastAsia"/>
          <w:sz w:val="32"/>
          <w:szCs w:val="32"/>
        </w:rPr>
        <w:t>选举会长</w:t>
      </w:r>
      <w:r w:rsidR="00775D1D" w:rsidRPr="00775D1D">
        <w:rPr>
          <w:rFonts w:ascii="仿宋" w:eastAsia="仿宋" w:hAnsi="仿宋" w:hint="eastAsia"/>
          <w:sz w:val="32"/>
          <w:szCs w:val="32"/>
        </w:rPr>
        <w:t>、</w:t>
      </w:r>
      <w:r w:rsidR="00775D1D">
        <w:rPr>
          <w:rFonts w:ascii="仿宋" w:eastAsia="仿宋" w:hAnsi="仿宋" w:hint="eastAsia"/>
          <w:sz w:val="32"/>
          <w:szCs w:val="32"/>
        </w:rPr>
        <w:t>副会长的决定</w:t>
      </w:r>
      <w:r w:rsidR="00F53421">
        <w:rPr>
          <w:rFonts w:ascii="仿宋" w:eastAsia="仿宋" w:hAnsi="仿宋" w:hint="eastAsia"/>
          <w:sz w:val="32"/>
          <w:szCs w:val="32"/>
        </w:rPr>
        <w:t>和</w:t>
      </w:r>
      <w:r w:rsidR="00775D1D">
        <w:rPr>
          <w:rFonts w:ascii="仿宋" w:eastAsia="仿宋" w:hAnsi="仿宋" w:hint="eastAsia"/>
          <w:sz w:val="32"/>
          <w:szCs w:val="32"/>
        </w:rPr>
        <w:t>会长办公会</w:t>
      </w:r>
      <w:r w:rsidR="00F53421">
        <w:rPr>
          <w:rFonts w:ascii="仿宋" w:eastAsia="仿宋" w:hAnsi="仿宋" w:hint="eastAsia"/>
          <w:sz w:val="32"/>
          <w:szCs w:val="32"/>
        </w:rPr>
        <w:t>第一次会议</w:t>
      </w:r>
      <w:r w:rsidR="00775D1D">
        <w:rPr>
          <w:rFonts w:ascii="仿宋" w:eastAsia="仿宋" w:hAnsi="仿宋" w:hint="eastAsia"/>
          <w:sz w:val="32"/>
          <w:szCs w:val="32"/>
        </w:rPr>
        <w:t>选举秘书长的决定</w:t>
      </w:r>
      <w:r w:rsidR="00775D1D" w:rsidRPr="00775D1D">
        <w:rPr>
          <w:rFonts w:ascii="仿宋" w:eastAsia="仿宋" w:hAnsi="仿宋" w:hint="eastAsia"/>
          <w:sz w:val="32"/>
          <w:szCs w:val="32"/>
        </w:rPr>
        <w:t>（报告人：闵路浩）</w:t>
      </w:r>
    </w:p>
    <w:p w:rsidR="00F53421" w:rsidRDefault="008E26F4" w:rsidP="00732502">
      <w:pPr>
        <w:spacing w:line="580" w:lineRule="exact"/>
        <w:rPr>
          <w:rFonts w:ascii="仿宋" w:eastAsia="仿宋" w:hAnsi="仿宋"/>
          <w:sz w:val="32"/>
          <w:szCs w:val="32"/>
        </w:rPr>
      </w:pPr>
      <w:r w:rsidRPr="00775D1D">
        <w:rPr>
          <w:rFonts w:ascii="仿宋" w:eastAsia="仿宋" w:hAnsi="仿宋" w:hint="eastAsia"/>
          <w:sz w:val="32"/>
          <w:szCs w:val="32"/>
        </w:rPr>
        <w:t>4</w:t>
      </w:r>
      <w:r w:rsidR="00775D1D">
        <w:rPr>
          <w:rFonts w:ascii="仿宋" w:eastAsia="仿宋" w:hAnsi="仿宋" w:hint="eastAsia"/>
          <w:sz w:val="32"/>
          <w:szCs w:val="32"/>
        </w:rPr>
        <w:t>.</w:t>
      </w:r>
      <w:r w:rsidR="00F53421" w:rsidRPr="00775D1D">
        <w:rPr>
          <w:rFonts w:ascii="仿宋" w:eastAsia="仿宋" w:hAnsi="仿宋" w:hint="eastAsia"/>
          <w:sz w:val="32"/>
          <w:szCs w:val="32"/>
        </w:rPr>
        <w:t>审议《会员代表产生方案》（报告人：闵路浩）</w:t>
      </w:r>
    </w:p>
    <w:p w:rsidR="00F53421" w:rsidRDefault="008E26F4" w:rsidP="00732502">
      <w:pPr>
        <w:spacing w:line="580" w:lineRule="exact"/>
        <w:rPr>
          <w:rFonts w:ascii="仿宋" w:eastAsia="仿宋" w:hAnsi="仿宋"/>
          <w:sz w:val="32"/>
          <w:szCs w:val="32"/>
        </w:rPr>
      </w:pPr>
      <w:r w:rsidRPr="00775D1D">
        <w:rPr>
          <w:rFonts w:ascii="仿宋" w:eastAsia="仿宋" w:hAnsi="仿宋" w:hint="eastAsia"/>
          <w:sz w:val="32"/>
          <w:szCs w:val="32"/>
        </w:rPr>
        <w:t>5</w:t>
      </w:r>
      <w:r w:rsidR="00775D1D">
        <w:rPr>
          <w:rFonts w:ascii="仿宋" w:eastAsia="仿宋" w:hAnsi="仿宋" w:hint="eastAsia"/>
          <w:sz w:val="32"/>
          <w:szCs w:val="32"/>
        </w:rPr>
        <w:t>.</w:t>
      </w:r>
      <w:r w:rsidR="00F53421" w:rsidRPr="00775D1D">
        <w:rPr>
          <w:rFonts w:ascii="仿宋" w:eastAsia="仿宋" w:hAnsi="仿宋" w:hint="eastAsia"/>
          <w:sz w:val="32"/>
          <w:szCs w:val="32"/>
        </w:rPr>
        <w:t>审议《</w:t>
      </w:r>
      <w:r w:rsidR="00F53421">
        <w:rPr>
          <w:rFonts w:ascii="仿宋" w:eastAsia="仿宋" w:hAnsi="仿宋" w:hint="eastAsia"/>
          <w:kern w:val="0"/>
          <w:sz w:val="32"/>
          <w:szCs w:val="32"/>
        </w:rPr>
        <w:t>理事、常务理事、副会长调整</w:t>
      </w:r>
      <w:r w:rsidR="00F53421" w:rsidRPr="00775D1D">
        <w:rPr>
          <w:rFonts w:ascii="仿宋" w:eastAsia="仿宋" w:hAnsi="仿宋" w:hint="eastAsia"/>
          <w:kern w:val="0"/>
          <w:sz w:val="32"/>
          <w:szCs w:val="32"/>
        </w:rPr>
        <w:t>方案</w:t>
      </w:r>
      <w:r w:rsidR="00F53421">
        <w:rPr>
          <w:rFonts w:ascii="仿宋" w:eastAsia="仿宋" w:hAnsi="仿宋" w:hint="eastAsia"/>
          <w:sz w:val="32"/>
          <w:szCs w:val="32"/>
        </w:rPr>
        <w:t>》</w:t>
      </w:r>
      <w:r w:rsidR="00F53421" w:rsidRPr="00775D1D">
        <w:rPr>
          <w:rFonts w:ascii="仿宋" w:eastAsia="仿宋" w:hAnsi="仿宋" w:hint="eastAsia"/>
          <w:sz w:val="32"/>
          <w:szCs w:val="32"/>
        </w:rPr>
        <w:t>（报告人：闵路浩）</w:t>
      </w:r>
    </w:p>
    <w:p w:rsidR="008E26F4" w:rsidRPr="00775D1D" w:rsidRDefault="008E26F4" w:rsidP="00732502">
      <w:pPr>
        <w:spacing w:line="580" w:lineRule="exact"/>
        <w:rPr>
          <w:rFonts w:ascii="仿宋" w:eastAsia="仿宋" w:hAnsi="仿宋"/>
          <w:sz w:val="32"/>
          <w:szCs w:val="32"/>
        </w:rPr>
      </w:pPr>
      <w:r w:rsidRPr="00775D1D">
        <w:rPr>
          <w:rFonts w:ascii="仿宋" w:eastAsia="仿宋" w:hAnsi="仿宋" w:hint="eastAsia"/>
          <w:sz w:val="32"/>
          <w:szCs w:val="32"/>
        </w:rPr>
        <w:t>6</w:t>
      </w:r>
      <w:r w:rsidR="00775D1D">
        <w:rPr>
          <w:rFonts w:ascii="仿宋" w:eastAsia="仿宋" w:hAnsi="仿宋" w:hint="eastAsia"/>
          <w:sz w:val="32"/>
          <w:szCs w:val="32"/>
        </w:rPr>
        <w:t>.</w:t>
      </w:r>
      <w:r w:rsidR="00A71DAB">
        <w:rPr>
          <w:rFonts w:ascii="仿宋" w:eastAsia="仿宋" w:hAnsi="仿宋" w:hint="eastAsia"/>
          <w:sz w:val="32"/>
          <w:szCs w:val="32"/>
        </w:rPr>
        <w:t>听取</w:t>
      </w:r>
      <w:r w:rsidR="00F53421" w:rsidRPr="00775D1D">
        <w:rPr>
          <w:rFonts w:ascii="仿宋" w:eastAsia="仿宋" w:hAnsi="仿宋" w:hint="eastAsia"/>
          <w:sz w:val="32"/>
          <w:szCs w:val="32"/>
        </w:rPr>
        <w:t>《中国小额贷款公司</w:t>
      </w:r>
      <w:r w:rsidR="00F53421" w:rsidRPr="00775D1D">
        <w:rPr>
          <w:rFonts w:ascii="仿宋" w:eastAsia="仿宋" w:hAnsi="仿宋" w:hint="eastAsia"/>
          <w:kern w:val="0"/>
          <w:sz w:val="32"/>
          <w:szCs w:val="32"/>
        </w:rPr>
        <w:t>协会2015年度工作总结及2016年度工作计划</w:t>
      </w:r>
      <w:r w:rsidR="00F53421" w:rsidRPr="00775D1D">
        <w:rPr>
          <w:rFonts w:ascii="仿宋" w:eastAsia="仿宋" w:hAnsi="仿宋" w:hint="eastAsia"/>
          <w:sz w:val="32"/>
          <w:szCs w:val="32"/>
        </w:rPr>
        <w:t>》（报告人：白雪梅）</w:t>
      </w:r>
    </w:p>
    <w:p w:rsidR="006D7099" w:rsidRPr="00775D1D" w:rsidRDefault="008E26F4" w:rsidP="006D7099">
      <w:pPr>
        <w:spacing w:line="580" w:lineRule="exact"/>
        <w:rPr>
          <w:rFonts w:ascii="仿宋" w:eastAsia="仿宋" w:hAnsi="仿宋"/>
          <w:sz w:val="32"/>
          <w:szCs w:val="32"/>
        </w:rPr>
      </w:pPr>
      <w:r w:rsidRPr="00775D1D">
        <w:rPr>
          <w:rFonts w:ascii="仿宋" w:eastAsia="仿宋" w:hAnsi="仿宋" w:hint="eastAsia"/>
          <w:sz w:val="32"/>
          <w:szCs w:val="32"/>
        </w:rPr>
        <w:t>7</w:t>
      </w:r>
      <w:r w:rsidR="00775D1D">
        <w:rPr>
          <w:rFonts w:ascii="仿宋" w:eastAsia="仿宋" w:hAnsi="仿宋" w:hint="eastAsia"/>
          <w:sz w:val="32"/>
          <w:szCs w:val="32"/>
        </w:rPr>
        <w:t>.</w:t>
      </w:r>
      <w:r w:rsidR="006D7099">
        <w:rPr>
          <w:rFonts w:ascii="仿宋" w:eastAsia="仿宋" w:hAnsi="仿宋" w:hint="eastAsia"/>
          <w:sz w:val="32"/>
          <w:szCs w:val="32"/>
        </w:rPr>
        <w:t>听取</w:t>
      </w:r>
      <w:r w:rsidR="006D7099" w:rsidRPr="00775D1D">
        <w:rPr>
          <w:rFonts w:ascii="仿宋" w:eastAsia="仿宋" w:hAnsi="仿宋" w:hint="eastAsia"/>
          <w:sz w:val="32"/>
          <w:szCs w:val="32"/>
        </w:rPr>
        <w:t>《中国小额贷款公司协会2015年度财务工作报告》(报告人：白雪梅)</w:t>
      </w:r>
    </w:p>
    <w:p w:rsidR="008E26F4" w:rsidRPr="00775D1D" w:rsidRDefault="006D7099" w:rsidP="00732502">
      <w:pPr>
        <w:spacing w:line="5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/>
          <w:sz w:val="32"/>
          <w:szCs w:val="32"/>
        </w:rPr>
        <w:t>.</w:t>
      </w:r>
      <w:bookmarkStart w:id="0" w:name="_GoBack"/>
      <w:bookmarkEnd w:id="0"/>
      <w:r w:rsidR="00A71DAB">
        <w:rPr>
          <w:rFonts w:ascii="仿宋" w:eastAsia="仿宋" w:hAnsi="仿宋" w:hint="eastAsia"/>
          <w:sz w:val="32"/>
          <w:szCs w:val="32"/>
        </w:rPr>
        <w:t>听取</w:t>
      </w:r>
      <w:r w:rsidR="00F53421" w:rsidRPr="00775D1D">
        <w:rPr>
          <w:rFonts w:ascii="仿宋" w:eastAsia="仿宋" w:hAnsi="仿宋" w:hint="eastAsia"/>
          <w:sz w:val="32"/>
          <w:szCs w:val="32"/>
        </w:rPr>
        <w:t>《中国小额贷款公司协会内部管理制度报告》（报告人：白雪梅）</w:t>
      </w:r>
    </w:p>
    <w:p w:rsidR="00DE1361" w:rsidRPr="00775D1D" w:rsidRDefault="00DE1361" w:rsidP="00732502">
      <w:pPr>
        <w:spacing w:line="580" w:lineRule="exact"/>
        <w:rPr>
          <w:rFonts w:ascii="仿宋" w:eastAsia="仿宋" w:hAnsi="仿宋"/>
          <w:sz w:val="30"/>
          <w:szCs w:val="30"/>
        </w:rPr>
      </w:pPr>
      <w:r w:rsidRPr="00775D1D">
        <w:rPr>
          <w:rFonts w:ascii="仿宋" w:eastAsia="仿宋" w:hAnsi="仿宋" w:hint="eastAsia"/>
          <w:sz w:val="30"/>
          <w:szCs w:val="30"/>
        </w:rPr>
        <w:t>（休会10分钟）</w:t>
      </w:r>
    </w:p>
    <w:p w:rsidR="00A63C48" w:rsidRPr="00775D1D" w:rsidRDefault="006D7099" w:rsidP="00732502">
      <w:pPr>
        <w:spacing w:line="5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</w:t>
      </w:r>
      <w:r w:rsidR="00775D1D">
        <w:rPr>
          <w:rFonts w:ascii="仿宋" w:eastAsia="仿宋" w:hAnsi="仿宋" w:hint="eastAsia"/>
          <w:sz w:val="32"/>
          <w:szCs w:val="32"/>
        </w:rPr>
        <w:t>.</w:t>
      </w:r>
      <w:r w:rsidR="00DE1361" w:rsidRPr="00775D1D">
        <w:rPr>
          <w:rFonts w:ascii="仿宋" w:eastAsia="仿宋" w:hAnsi="仿宋" w:hint="eastAsia"/>
          <w:sz w:val="32"/>
          <w:szCs w:val="32"/>
        </w:rPr>
        <w:t>主持人宣读</w:t>
      </w:r>
      <w:r w:rsidR="008F1532" w:rsidRPr="00775D1D">
        <w:rPr>
          <w:rFonts w:ascii="仿宋" w:eastAsia="仿宋" w:hAnsi="仿宋" w:hint="eastAsia"/>
          <w:sz w:val="32"/>
          <w:szCs w:val="32"/>
        </w:rPr>
        <w:t>中国小额贷款公司协会第一届</w:t>
      </w:r>
      <w:r w:rsidR="00DE1361" w:rsidRPr="00775D1D">
        <w:rPr>
          <w:rFonts w:ascii="仿宋" w:eastAsia="仿宋" w:hAnsi="仿宋" w:hint="eastAsia"/>
          <w:sz w:val="32"/>
          <w:szCs w:val="32"/>
        </w:rPr>
        <w:t>理事会第二次会议决议</w:t>
      </w:r>
    </w:p>
    <w:sectPr w:rsidR="00A63C48" w:rsidRPr="00775D1D" w:rsidSect="00D2348D">
      <w:headerReference w:type="default" r:id="rId7"/>
      <w:pgSz w:w="11900" w:h="16840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BC9" w:rsidRDefault="00301BC9" w:rsidP="00C02B76">
      <w:r>
        <w:separator/>
      </w:r>
    </w:p>
  </w:endnote>
  <w:endnote w:type="continuationSeparator" w:id="1">
    <w:p w:rsidR="00301BC9" w:rsidRDefault="00301BC9" w:rsidP="00C02B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BC9" w:rsidRDefault="00301BC9" w:rsidP="00C02B76">
      <w:r>
        <w:separator/>
      </w:r>
    </w:p>
  </w:footnote>
  <w:footnote w:type="continuationSeparator" w:id="1">
    <w:p w:rsidR="00301BC9" w:rsidRDefault="00301BC9" w:rsidP="00C02B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7E4" w:rsidRDefault="00A01E5F" w:rsidP="00F057E4">
    <w:pPr>
      <w:pStyle w:val="a5"/>
      <w:jc w:val="left"/>
    </w:pPr>
    <w:r>
      <w:rPr>
        <w:rFonts w:hint="eastAsia"/>
      </w:rPr>
      <w:t>中国小额贷款公司协会</w:t>
    </w:r>
    <w:r w:rsidR="00F057E4">
      <w:rPr>
        <w:rFonts w:hint="eastAsia"/>
      </w:rPr>
      <w:t>第一届</w:t>
    </w:r>
  </w:p>
  <w:p w:rsidR="00F057E4" w:rsidRPr="00A01E5F" w:rsidRDefault="00F057E4" w:rsidP="00F057E4">
    <w:pPr>
      <w:pStyle w:val="a5"/>
      <w:jc w:val="left"/>
    </w:pPr>
    <w:r>
      <w:rPr>
        <w:rFonts w:hint="eastAsia"/>
      </w:rPr>
      <w:t>理事会第二次会议</w:t>
    </w:r>
    <w:r w:rsidR="00A33D80">
      <w:rPr>
        <w:rFonts w:hint="eastAsia"/>
      </w:rPr>
      <w:t>文件</w:t>
    </w:r>
    <w:r w:rsidR="00A01E5F">
      <w:rPr>
        <w:rFonts w:hint="eastAsia"/>
      </w:rPr>
      <w:t>之</w:t>
    </w:r>
    <w:r>
      <w:rPr>
        <w:rFonts w:hint="eastAsia"/>
      </w:rPr>
      <w:t>二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F64F4"/>
    <w:multiLevelType w:val="hybridMultilevel"/>
    <w:tmpl w:val="4A54F0CC"/>
    <w:lvl w:ilvl="0" w:tplc="B26204B0">
      <w:start w:val="1"/>
      <w:numFmt w:val="japaneseCounting"/>
      <w:lvlText w:val="第%1、"/>
      <w:lvlJc w:val="left"/>
      <w:pPr>
        <w:ind w:left="1540" w:hanging="1080"/>
      </w:pPr>
      <w:rPr>
        <w:rFonts w:ascii="仿宋_GB2312" w:eastAsia="仿宋_GB2312" w:hAnsiTheme="minorHAnsi" w:hint="eastAsia"/>
      </w:rPr>
    </w:lvl>
    <w:lvl w:ilvl="1" w:tplc="04090019" w:tentative="1">
      <w:start w:val="1"/>
      <w:numFmt w:val="lowerLetter"/>
      <w:lvlText w:val="%2)"/>
      <w:lvlJc w:val="left"/>
      <w:pPr>
        <w:ind w:left="1420" w:hanging="480"/>
      </w:pPr>
    </w:lvl>
    <w:lvl w:ilvl="2" w:tplc="0409001B" w:tentative="1">
      <w:start w:val="1"/>
      <w:numFmt w:val="lowerRoman"/>
      <w:lvlText w:val="%3."/>
      <w:lvlJc w:val="right"/>
      <w:pPr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ind w:left="2380" w:hanging="480"/>
      </w:pPr>
    </w:lvl>
    <w:lvl w:ilvl="4" w:tplc="04090019" w:tentative="1">
      <w:start w:val="1"/>
      <w:numFmt w:val="lowerLetter"/>
      <w:lvlText w:val="%5)"/>
      <w:lvlJc w:val="left"/>
      <w:pPr>
        <w:ind w:left="2860" w:hanging="480"/>
      </w:pPr>
    </w:lvl>
    <w:lvl w:ilvl="5" w:tplc="0409001B" w:tentative="1">
      <w:start w:val="1"/>
      <w:numFmt w:val="lowerRoman"/>
      <w:lvlText w:val="%6."/>
      <w:lvlJc w:val="right"/>
      <w:pPr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ind w:left="3820" w:hanging="480"/>
      </w:pPr>
    </w:lvl>
    <w:lvl w:ilvl="7" w:tplc="04090019" w:tentative="1">
      <w:start w:val="1"/>
      <w:numFmt w:val="lowerLetter"/>
      <w:lvlText w:val="%8)"/>
      <w:lvlJc w:val="left"/>
      <w:pPr>
        <w:ind w:left="4300" w:hanging="480"/>
      </w:pPr>
    </w:lvl>
    <w:lvl w:ilvl="8" w:tplc="0409001B" w:tentative="1">
      <w:start w:val="1"/>
      <w:numFmt w:val="lowerRoman"/>
      <w:lvlText w:val="%9."/>
      <w:lvlJc w:val="right"/>
      <w:pPr>
        <w:ind w:left="4780" w:hanging="480"/>
      </w:pPr>
    </w:lvl>
  </w:abstractNum>
  <w:abstractNum w:abstractNumId="1">
    <w:nsid w:val="2E3B408D"/>
    <w:multiLevelType w:val="hybridMultilevel"/>
    <w:tmpl w:val="38686708"/>
    <w:lvl w:ilvl="0" w:tplc="04090011">
      <w:start w:val="1"/>
      <w:numFmt w:val="decimal"/>
      <w:lvlText w:val="%1)"/>
      <w:lvlJc w:val="left"/>
      <w:pPr>
        <w:ind w:left="940" w:hanging="480"/>
      </w:pPr>
    </w:lvl>
    <w:lvl w:ilvl="1" w:tplc="04090019" w:tentative="1">
      <w:start w:val="1"/>
      <w:numFmt w:val="lowerLetter"/>
      <w:lvlText w:val="%2)"/>
      <w:lvlJc w:val="left"/>
      <w:pPr>
        <w:ind w:left="1420" w:hanging="480"/>
      </w:pPr>
    </w:lvl>
    <w:lvl w:ilvl="2" w:tplc="0409001B" w:tentative="1">
      <w:start w:val="1"/>
      <w:numFmt w:val="lowerRoman"/>
      <w:lvlText w:val="%3."/>
      <w:lvlJc w:val="right"/>
      <w:pPr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ind w:left="2380" w:hanging="480"/>
      </w:pPr>
    </w:lvl>
    <w:lvl w:ilvl="4" w:tplc="04090019" w:tentative="1">
      <w:start w:val="1"/>
      <w:numFmt w:val="lowerLetter"/>
      <w:lvlText w:val="%5)"/>
      <w:lvlJc w:val="left"/>
      <w:pPr>
        <w:ind w:left="2860" w:hanging="480"/>
      </w:pPr>
    </w:lvl>
    <w:lvl w:ilvl="5" w:tplc="0409001B" w:tentative="1">
      <w:start w:val="1"/>
      <w:numFmt w:val="lowerRoman"/>
      <w:lvlText w:val="%6."/>
      <w:lvlJc w:val="right"/>
      <w:pPr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ind w:left="3820" w:hanging="480"/>
      </w:pPr>
    </w:lvl>
    <w:lvl w:ilvl="7" w:tplc="04090019" w:tentative="1">
      <w:start w:val="1"/>
      <w:numFmt w:val="lowerLetter"/>
      <w:lvlText w:val="%8)"/>
      <w:lvlJc w:val="left"/>
      <w:pPr>
        <w:ind w:left="4300" w:hanging="480"/>
      </w:pPr>
    </w:lvl>
    <w:lvl w:ilvl="8" w:tplc="0409001B" w:tentative="1">
      <w:start w:val="1"/>
      <w:numFmt w:val="lowerRoman"/>
      <w:lvlText w:val="%9."/>
      <w:lvlJc w:val="right"/>
      <w:pPr>
        <w:ind w:left="47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0BC7"/>
    <w:rsid w:val="0003395F"/>
    <w:rsid w:val="000348FF"/>
    <w:rsid w:val="00036BC2"/>
    <w:rsid w:val="000508DB"/>
    <w:rsid w:val="0005437D"/>
    <w:rsid w:val="0005446C"/>
    <w:rsid w:val="00074B7E"/>
    <w:rsid w:val="00084E1C"/>
    <w:rsid w:val="000A79F2"/>
    <w:rsid w:val="000A7BA6"/>
    <w:rsid w:val="000B0409"/>
    <w:rsid w:val="000B3CC9"/>
    <w:rsid w:val="000B6CE9"/>
    <w:rsid w:val="000D16B6"/>
    <w:rsid w:val="000D48CD"/>
    <w:rsid w:val="000D5B3E"/>
    <w:rsid w:val="000E2C00"/>
    <w:rsid w:val="000F40B1"/>
    <w:rsid w:val="00110BC7"/>
    <w:rsid w:val="001158A8"/>
    <w:rsid w:val="00132E92"/>
    <w:rsid w:val="001541AD"/>
    <w:rsid w:val="001662B1"/>
    <w:rsid w:val="001741EE"/>
    <w:rsid w:val="00175CBD"/>
    <w:rsid w:val="001846CC"/>
    <w:rsid w:val="001B4BBC"/>
    <w:rsid w:val="001B72BE"/>
    <w:rsid w:val="001D2ABF"/>
    <w:rsid w:val="001D7D44"/>
    <w:rsid w:val="001F2899"/>
    <w:rsid w:val="001F6618"/>
    <w:rsid w:val="00242831"/>
    <w:rsid w:val="00244274"/>
    <w:rsid w:val="00265038"/>
    <w:rsid w:val="00270992"/>
    <w:rsid w:val="0027180F"/>
    <w:rsid w:val="00281366"/>
    <w:rsid w:val="0028244D"/>
    <w:rsid w:val="002848D2"/>
    <w:rsid w:val="00285D90"/>
    <w:rsid w:val="002869A9"/>
    <w:rsid w:val="00286FD5"/>
    <w:rsid w:val="00294327"/>
    <w:rsid w:val="00294CED"/>
    <w:rsid w:val="002A0037"/>
    <w:rsid w:val="002A7A0A"/>
    <w:rsid w:val="002E0815"/>
    <w:rsid w:val="002E5617"/>
    <w:rsid w:val="002F06C7"/>
    <w:rsid w:val="002F5BAD"/>
    <w:rsid w:val="00301BC9"/>
    <w:rsid w:val="00317AEF"/>
    <w:rsid w:val="003260C3"/>
    <w:rsid w:val="00333176"/>
    <w:rsid w:val="0033369B"/>
    <w:rsid w:val="0034273D"/>
    <w:rsid w:val="003431DE"/>
    <w:rsid w:val="00351C35"/>
    <w:rsid w:val="00353FED"/>
    <w:rsid w:val="003660D1"/>
    <w:rsid w:val="003737F5"/>
    <w:rsid w:val="00374EF1"/>
    <w:rsid w:val="00375E44"/>
    <w:rsid w:val="003A3DE2"/>
    <w:rsid w:val="003A3F4B"/>
    <w:rsid w:val="003C3038"/>
    <w:rsid w:val="003C3606"/>
    <w:rsid w:val="003D3F21"/>
    <w:rsid w:val="003D52A9"/>
    <w:rsid w:val="003E2AA2"/>
    <w:rsid w:val="004047D9"/>
    <w:rsid w:val="00421593"/>
    <w:rsid w:val="00424113"/>
    <w:rsid w:val="00424240"/>
    <w:rsid w:val="004250F6"/>
    <w:rsid w:val="0042782E"/>
    <w:rsid w:val="004429E8"/>
    <w:rsid w:val="00471D11"/>
    <w:rsid w:val="004737DA"/>
    <w:rsid w:val="00490B82"/>
    <w:rsid w:val="00494224"/>
    <w:rsid w:val="004A43BE"/>
    <w:rsid w:val="004D3E7F"/>
    <w:rsid w:val="004E7BBC"/>
    <w:rsid w:val="004F0800"/>
    <w:rsid w:val="004F2FCC"/>
    <w:rsid w:val="004F3B5B"/>
    <w:rsid w:val="004F6F92"/>
    <w:rsid w:val="00507BBF"/>
    <w:rsid w:val="005117E1"/>
    <w:rsid w:val="00522D3D"/>
    <w:rsid w:val="00523424"/>
    <w:rsid w:val="00533A08"/>
    <w:rsid w:val="00545C0D"/>
    <w:rsid w:val="005551EF"/>
    <w:rsid w:val="00555EA8"/>
    <w:rsid w:val="0056748C"/>
    <w:rsid w:val="00572C5D"/>
    <w:rsid w:val="005A1060"/>
    <w:rsid w:val="005A7078"/>
    <w:rsid w:val="005A714F"/>
    <w:rsid w:val="005A73B3"/>
    <w:rsid w:val="005B42E4"/>
    <w:rsid w:val="005C1736"/>
    <w:rsid w:val="005C385A"/>
    <w:rsid w:val="005C4F2A"/>
    <w:rsid w:val="005C5995"/>
    <w:rsid w:val="005C60F5"/>
    <w:rsid w:val="005E0656"/>
    <w:rsid w:val="005E6D7C"/>
    <w:rsid w:val="005F58C0"/>
    <w:rsid w:val="006150AF"/>
    <w:rsid w:val="0063100E"/>
    <w:rsid w:val="006424D8"/>
    <w:rsid w:val="00651B66"/>
    <w:rsid w:val="0065311F"/>
    <w:rsid w:val="00670A49"/>
    <w:rsid w:val="006730B0"/>
    <w:rsid w:val="00673D68"/>
    <w:rsid w:val="0068330E"/>
    <w:rsid w:val="006910FA"/>
    <w:rsid w:val="006C0061"/>
    <w:rsid w:val="006C3E70"/>
    <w:rsid w:val="006C48DC"/>
    <w:rsid w:val="006C75A1"/>
    <w:rsid w:val="006D2EC7"/>
    <w:rsid w:val="006D7099"/>
    <w:rsid w:val="006E0E99"/>
    <w:rsid w:val="006E348A"/>
    <w:rsid w:val="006F04E9"/>
    <w:rsid w:val="006F66DD"/>
    <w:rsid w:val="00701984"/>
    <w:rsid w:val="007062F7"/>
    <w:rsid w:val="00713AEB"/>
    <w:rsid w:val="007179C8"/>
    <w:rsid w:val="007237D6"/>
    <w:rsid w:val="00732502"/>
    <w:rsid w:val="00750462"/>
    <w:rsid w:val="007525E8"/>
    <w:rsid w:val="00754138"/>
    <w:rsid w:val="0075723E"/>
    <w:rsid w:val="00764D69"/>
    <w:rsid w:val="00772F24"/>
    <w:rsid w:val="00773537"/>
    <w:rsid w:val="00775D1D"/>
    <w:rsid w:val="0077684C"/>
    <w:rsid w:val="00783B25"/>
    <w:rsid w:val="00793D67"/>
    <w:rsid w:val="007957DB"/>
    <w:rsid w:val="0079748F"/>
    <w:rsid w:val="007D10C7"/>
    <w:rsid w:val="007D34BF"/>
    <w:rsid w:val="00805AB0"/>
    <w:rsid w:val="0081136C"/>
    <w:rsid w:val="00811EDC"/>
    <w:rsid w:val="00814EEB"/>
    <w:rsid w:val="00817FF0"/>
    <w:rsid w:val="00826D9B"/>
    <w:rsid w:val="00830C9D"/>
    <w:rsid w:val="00836D97"/>
    <w:rsid w:val="008466D6"/>
    <w:rsid w:val="00865C42"/>
    <w:rsid w:val="00866965"/>
    <w:rsid w:val="008672B0"/>
    <w:rsid w:val="00870288"/>
    <w:rsid w:val="00875C0C"/>
    <w:rsid w:val="00877A38"/>
    <w:rsid w:val="00895E43"/>
    <w:rsid w:val="00896AA7"/>
    <w:rsid w:val="00897C35"/>
    <w:rsid w:val="008A1542"/>
    <w:rsid w:val="008A36E3"/>
    <w:rsid w:val="008B5270"/>
    <w:rsid w:val="008E06E8"/>
    <w:rsid w:val="008E26F4"/>
    <w:rsid w:val="008E510F"/>
    <w:rsid w:val="008E5DD1"/>
    <w:rsid w:val="008E62C1"/>
    <w:rsid w:val="008F1532"/>
    <w:rsid w:val="00905C28"/>
    <w:rsid w:val="00910820"/>
    <w:rsid w:val="00911061"/>
    <w:rsid w:val="0091674B"/>
    <w:rsid w:val="0093202A"/>
    <w:rsid w:val="00945C96"/>
    <w:rsid w:val="00947CC4"/>
    <w:rsid w:val="009543B3"/>
    <w:rsid w:val="00954B5C"/>
    <w:rsid w:val="009608BF"/>
    <w:rsid w:val="0096292C"/>
    <w:rsid w:val="0096796F"/>
    <w:rsid w:val="0098018B"/>
    <w:rsid w:val="00981118"/>
    <w:rsid w:val="0098534C"/>
    <w:rsid w:val="00991048"/>
    <w:rsid w:val="00996378"/>
    <w:rsid w:val="009B029F"/>
    <w:rsid w:val="009B1529"/>
    <w:rsid w:val="009B4764"/>
    <w:rsid w:val="009C4AA9"/>
    <w:rsid w:val="009D2B7B"/>
    <w:rsid w:val="009E01DE"/>
    <w:rsid w:val="009E070A"/>
    <w:rsid w:val="00A01E5F"/>
    <w:rsid w:val="00A11211"/>
    <w:rsid w:val="00A30BE9"/>
    <w:rsid w:val="00A33D80"/>
    <w:rsid w:val="00A366DD"/>
    <w:rsid w:val="00A40735"/>
    <w:rsid w:val="00A40BD0"/>
    <w:rsid w:val="00A45C1C"/>
    <w:rsid w:val="00A517B2"/>
    <w:rsid w:val="00A631F8"/>
    <w:rsid w:val="00A63C48"/>
    <w:rsid w:val="00A64361"/>
    <w:rsid w:val="00A71DAB"/>
    <w:rsid w:val="00A77CC0"/>
    <w:rsid w:val="00A865AC"/>
    <w:rsid w:val="00AB402B"/>
    <w:rsid w:val="00AC161B"/>
    <w:rsid w:val="00AC273A"/>
    <w:rsid w:val="00AE309E"/>
    <w:rsid w:val="00AE4997"/>
    <w:rsid w:val="00B01D4B"/>
    <w:rsid w:val="00B16737"/>
    <w:rsid w:val="00B33F5A"/>
    <w:rsid w:val="00B43D7A"/>
    <w:rsid w:val="00B71179"/>
    <w:rsid w:val="00B73563"/>
    <w:rsid w:val="00B82BA4"/>
    <w:rsid w:val="00BA1E32"/>
    <w:rsid w:val="00BB0E37"/>
    <w:rsid w:val="00BC1976"/>
    <w:rsid w:val="00BC78E3"/>
    <w:rsid w:val="00BD1627"/>
    <w:rsid w:val="00BE41F4"/>
    <w:rsid w:val="00C02B76"/>
    <w:rsid w:val="00C04961"/>
    <w:rsid w:val="00C22BC6"/>
    <w:rsid w:val="00C27B03"/>
    <w:rsid w:val="00C31B42"/>
    <w:rsid w:val="00C411E7"/>
    <w:rsid w:val="00C44F47"/>
    <w:rsid w:val="00C97485"/>
    <w:rsid w:val="00CB4A2C"/>
    <w:rsid w:val="00CB7A94"/>
    <w:rsid w:val="00CC1BB9"/>
    <w:rsid w:val="00CC65E7"/>
    <w:rsid w:val="00CD1838"/>
    <w:rsid w:val="00CF0780"/>
    <w:rsid w:val="00D02198"/>
    <w:rsid w:val="00D2348D"/>
    <w:rsid w:val="00D25744"/>
    <w:rsid w:val="00D30CBE"/>
    <w:rsid w:val="00D42D7D"/>
    <w:rsid w:val="00D4515A"/>
    <w:rsid w:val="00D50F22"/>
    <w:rsid w:val="00D53862"/>
    <w:rsid w:val="00D67982"/>
    <w:rsid w:val="00D717E7"/>
    <w:rsid w:val="00D733AC"/>
    <w:rsid w:val="00D856CC"/>
    <w:rsid w:val="00D9543C"/>
    <w:rsid w:val="00DA0FB3"/>
    <w:rsid w:val="00DB0D73"/>
    <w:rsid w:val="00DB16BD"/>
    <w:rsid w:val="00DB6CF3"/>
    <w:rsid w:val="00DB70EF"/>
    <w:rsid w:val="00DC4D65"/>
    <w:rsid w:val="00DC5918"/>
    <w:rsid w:val="00DD20E7"/>
    <w:rsid w:val="00DD2A88"/>
    <w:rsid w:val="00DE1361"/>
    <w:rsid w:val="00DE2E74"/>
    <w:rsid w:val="00DE4EE9"/>
    <w:rsid w:val="00DF3D09"/>
    <w:rsid w:val="00DF6A4C"/>
    <w:rsid w:val="00E11EDD"/>
    <w:rsid w:val="00E133EA"/>
    <w:rsid w:val="00E144AC"/>
    <w:rsid w:val="00E23F6B"/>
    <w:rsid w:val="00E34A6F"/>
    <w:rsid w:val="00E51E4E"/>
    <w:rsid w:val="00E63C77"/>
    <w:rsid w:val="00E72234"/>
    <w:rsid w:val="00E73112"/>
    <w:rsid w:val="00E91ED8"/>
    <w:rsid w:val="00E93742"/>
    <w:rsid w:val="00E95A9E"/>
    <w:rsid w:val="00EB2C3B"/>
    <w:rsid w:val="00EB6AE1"/>
    <w:rsid w:val="00EE1957"/>
    <w:rsid w:val="00F0442D"/>
    <w:rsid w:val="00F057E4"/>
    <w:rsid w:val="00F05C58"/>
    <w:rsid w:val="00F14877"/>
    <w:rsid w:val="00F2195C"/>
    <w:rsid w:val="00F22EFA"/>
    <w:rsid w:val="00F27598"/>
    <w:rsid w:val="00F331B4"/>
    <w:rsid w:val="00F35027"/>
    <w:rsid w:val="00F53421"/>
    <w:rsid w:val="00F63D90"/>
    <w:rsid w:val="00F7139D"/>
    <w:rsid w:val="00F7150D"/>
    <w:rsid w:val="00F73EDE"/>
    <w:rsid w:val="00F76106"/>
    <w:rsid w:val="00F81860"/>
    <w:rsid w:val="00F858D8"/>
    <w:rsid w:val="00F921AE"/>
    <w:rsid w:val="00F97374"/>
    <w:rsid w:val="00F9774B"/>
    <w:rsid w:val="00F97A6A"/>
    <w:rsid w:val="00FC5A70"/>
    <w:rsid w:val="00FD2CCC"/>
    <w:rsid w:val="00FD6B85"/>
    <w:rsid w:val="00FE2F50"/>
    <w:rsid w:val="00FF292D"/>
    <w:rsid w:val="00FF51CC"/>
    <w:rsid w:val="00FF57E0"/>
    <w:rsid w:val="00FF6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F5A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D2EC7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C02B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02B7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02B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02B7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F5A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D2E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9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PM-DD</dc:creator>
  <cp:keywords/>
  <dc:description/>
  <cp:lastModifiedBy>lenovo</cp:lastModifiedBy>
  <cp:revision>258</cp:revision>
  <cp:lastPrinted>2015-01-22T14:10:00Z</cp:lastPrinted>
  <dcterms:created xsi:type="dcterms:W3CDTF">2015-01-14T09:34:00Z</dcterms:created>
  <dcterms:modified xsi:type="dcterms:W3CDTF">2015-10-26T05:03:00Z</dcterms:modified>
</cp:coreProperties>
</file>