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47B25"/>
    <w:rsid w:val="00164EBA"/>
    <w:rsid w:val="00347B25"/>
    <w:rsid w:val="00431B47"/>
    <w:rsid w:val="00DE4517"/>
    <w:rsid w:val="00E12809"/>
    <w:rsid w:val="00EC46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7B25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47B2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47B25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47B2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47B25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347B25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347B25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34</Words>
  <Characters>198</Characters>
  <Application>Microsoft Office Word</Application>
  <DocSecurity>0</DocSecurity>
  <Lines>1</Lines>
  <Paragraphs>1</Paragraphs>
  <ScaleCrop>false</ScaleCrop>
  <Company>通付盾</Company>
  <LinksUpToDate>false</LinksUpToDate>
  <CharactersWithSpaces>231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武岳</dc:creator>
  <cp:keywords/>
  <dc:description/>
  <cp:lastModifiedBy>lenovo</cp:lastModifiedBy>
  <cp:revision>4</cp:revision>
  <dcterms:created xsi:type="dcterms:W3CDTF">2016-09-07T08:44:00Z</dcterms:created>
  <dcterms:modified xsi:type="dcterms:W3CDTF">2016-09-09T03:38:00Z</dcterms:modified>
</cp:coreProperties>
</file>